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4F134" w14:textId="77777777" w:rsidR="00676C0E" w:rsidRPr="00F473D1" w:rsidRDefault="00676C0E" w:rsidP="00676C0E">
      <w:pPr>
        <w:keepNext/>
        <w:keepLines/>
        <w:spacing w:after="120" w:line="240" w:lineRule="auto"/>
        <w:jc w:val="center"/>
        <w:outlineLvl w:val="0"/>
        <w:rPr>
          <w:rFonts w:eastAsia="Times New Roman" w:cstheme="minorHAnsi"/>
          <w:b/>
          <w:bCs/>
          <w:caps/>
          <w:kern w:val="32"/>
          <w:sz w:val="32"/>
          <w:szCs w:val="32"/>
          <w:lang w:val="en-AE" w:eastAsia="hu-HU"/>
        </w:rPr>
      </w:pPr>
      <w:r w:rsidRPr="00F473D1">
        <w:rPr>
          <w:rFonts w:eastAsia="Times New Roman" w:cstheme="minorHAnsi"/>
          <w:b/>
          <w:bCs/>
          <w:caps/>
          <w:kern w:val="32"/>
          <w:sz w:val="32"/>
          <w:szCs w:val="32"/>
          <w:lang w:val="en-AE" w:eastAsia="hu-HU"/>
        </w:rPr>
        <w:t>TASK DESCRIPTION PAGE OF THE DIPLOMA THESIS</w:t>
      </w:r>
    </w:p>
    <w:p w14:paraId="27262418" w14:textId="77777777" w:rsidR="00676C0E" w:rsidRPr="00F473D1" w:rsidRDefault="00676C0E" w:rsidP="00676C0E">
      <w:pPr>
        <w:keepLines/>
        <w:spacing w:after="0" w:line="240" w:lineRule="auto"/>
        <w:rPr>
          <w:rFonts w:eastAsia="Times New Roman" w:cs="Times New Roman"/>
          <w:sz w:val="20"/>
          <w:szCs w:val="24"/>
          <w:lang w:val="en-AE" w:eastAsia="hu-HU"/>
        </w:rPr>
      </w:pPr>
    </w:p>
    <w:p w14:paraId="7D437C24" w14:textId="77777777" w:rsidR="00676C0E" w:rsidRPr="00F473D1" w:rsidRDefault="00676C0E" w:rsidP="00676C0E">
      <w:pPr>
        <w:keepLines/>
        <w:spacing w:after="0" w:line="240" w:lineRule="auto"/>
        <w:rPr>
          <w:rFonts w:eastAsia="Times New Roman" w:cs="Times New Roman"/>
          <w:sz w:val="20"/>
          <w:szCs w:val="24"/>
          <w:lang w:val="en-AE" w:eastAsia="hu-HU"/>
        </w:rPr>
      </w:pPr>
    </w:p>
    <w:p w14:paraId="20FE5F99" w14:textId="77777777" w:rsidR="00676C0E" w:rsidRPr="00F473D1" w:rsidRDefault="00676C0E" w:rsidP="00676C0E">
      <w:pPr>
        <w:keepLines/>
        <w:tabs>
          <w:tab w:val="left" w:pos="284"/>
        </w:tabs>
        <w:spacing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u w:val="single"/>
          <w:lang w:val="en-AE" w:eastAsia="hu-HU"/>
        </w:rPr>
        <w:t>Student information:</w:t>
      </w:r>
    </w:p>
    <w:p w14:paraId="59A6476C" w14:textId="77777777" w:rsidR="00676C0E" w:rsidRPr="00F473D1" w:rsidRDefault="00676C0E" w:rsidP="00676C0E">
      <w:pPr>
        <w:keepLines/>
        <w:tabs>
          <w:tab w:val="left" w:pos="284"/>
          <w:tab w:val="left" w:pos="5940"/>
        </w:tabs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Name: </w:t>
      </w:r>
      <w:r w:rsidRPr="00F473D1">
        <w:rPr>
          <w:rFonts w:eastAsia="Times New Roman" w:cstheme="minorHAnsi"/>
          <w:sz w:val="20"/>
          <w:szCs w:val="24"/>
          <w:lang w:val="en-AE" w:eastAsia="hu-HU"/>
        </w:rPr>
        <w:tab/>
        <w:t xml:space="preserve">Neptun ID: </w:t>
      </w:r>
    </w:p>
    <w:p w14:paraId="5B0EE814" w14:textId="77777777" w:rsidR="00676C0E" w:rsidRPr="00F473D1" w:rsidRDefault="00676C0E" w:rsidP="00676C0E">
      <w:pPr>
        <w:keepLines/>
        <w:tabs>
          <w:tab w:val="left" w:pos="5954"/>
        </w:tabs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ab/>
        <w:t>e-mail:</w:t>
      </w:r>
    </w:p>
    <w:p w14:paraId="65EA2C0B" w14:textId="77777777" w:rsidR="00676C0E" w:rsidRPr="00F473D1" w:rsidRDefault="00676C0E" w:rsidP="00676C0E">
      <w:pPr>
        <w:keepLines/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>Programme: Computer Science</w:t>
      </w:r>
    </w:p>
    <w:p w14:paraId="63A88799" w14:textId="77777777" w:rsidR="00676C0E" w:rsidRPr="00F473D1" w:rsidRDefault="00676C0E" w:rsidP="00676C0E">
      <w:pPr>
        <w:keepLines/>
        <w:tabs>
          <w:tab w:val="left" w:pos="284"/>
          <w:tab w:val="left" w:pos="5940"/>
        </w:tabs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Degree: </w:t>
      </w:r>
      <w:sdt>
        <w:sdtPr>
          <w:rPr>
            <w:rFonts w:eastAsia="Times New Roman" w:cstheme="minorHAnsi"/>
            <w:sz w:val="20"/>
            <w:szCs w:val="24"/>
            <w:lang w:val="en-AE" w:eastAsia="hu-HU"/>
          </w:rPr>
          <w:id w:val="-1160928458"/>
          <w:placeholder>
            <w:docPart w:val="80FFFE7B2CFC452CA26B4FF538BD3D0B"/>
          </w:placeholder>
          <w:comboBox>
            <w:listItem w:value="Choose an item."/>
            <w:listItem w:displayText="BSc" w:value="BSc"/>
            <w:listItem w:displayText="MSc" w:value="MSc"/>
          </w:comboBox>
        </w:sdtPr>
        <w:sdtEndPr/>
        <w:sdtContent>
          <w:r w:rsidRPr="00F473D1">
            <w:rPr>
              <w:rFonts w:eastAsia="Times New Roman" w:cstheme="minorHAnsi"/>
              <w:sz w:val="20"/>
              <w:szCs w:val="24"/>
              <w:lang w:val="en-AE" w:eastAsia="hu-HU"/>
            </w:rPr>
            <w:t>MSc</w:t>
          </w:r>
        </w:sdtContent>
      </w:sdt>
    </w:p>
    <w:p w14:paraId="5366DE1C" w14:textId="77777777" w:rsidR="00676C0E" w:rsidRPr="00F473D1" w:rsidRDefault="00676C0E" w:rsidP="00676C0E">
      <w:pPr>
        <w:keepLines/>
        <w:tabs>
          <w:tab w:val="left" w:pos="284"/>
          <w:tab w:val="left" w:pos="5940"/>
        </w:tabs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Training form: </w:t>
      </w:r>
      <w:sdt>
        <w:sdtPr>
          <w:rPr>
            <w:rFonts w:eastAsia="Times New Roman" w:cstheme="minorHAnsi"/>
            <w:iCs/>
            <w:sz w:val="20"/>
            <w:szCs w:val="24"/>
            <w:lang w:val="en-AE" w:eastAsia="hu-HU"/>
          </w:rPr>
          <w:id w:val="-591002832"/>
          <w:placeholder>
            <w:docPart w:val="2986102E8F09442580F20B368D607C73"/>
          </w:placeholder>
          <w:comboBox>
            <w:listItem w:value="Choose an item."/>
            <w:listItem w:displayText="full-time" w:value="full-time"/>
            <w:listItem w:displayText="correspondent" w:value="correspondent"/>
          </w:comboBox>
        </w:sdtPr>
        <w:sdtEndPr/>
        <w:sdtContent>
          <w:r w:rsidRPr="001D541A">
            <w:rPr>
              <w:rFonts w:eastAsia="Times New Roman" w:cstheme="minorHAnsi"/>
              <w:iCs/>
              <w:sz w:val="20"/>
              <w:szCs w:val="24"/>
              <w:lang w:val="en-AE" w:eastAsia="hu-HU"/>
            </w:rPr>
            <w:t>full-time</w:t>
          </w:r>
        </w:sdtContent>
      </w:sdt>
    </w:p>
    <w:p w14:paraId="2C63B6BC" w14:textId="77777777" w:rsidR="00676C0E" w:rsidRPr="00F473D1" w:rsidRDefault="00676C0E" w:rsidP="00676C0E">
      <w:pPr>
        <w:keepLines/>
        <w:tabs>
          <w:tab w:val="left" w:pos="284"/>
        </w:tabs>
        <w:spacing w:before="240"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u w:val="single"/>
          <w:lang w:val="en-AE" w:eastAsia="hu-HU"/>
        </w:rPr>
        <w:t>Diploma thesis data:</w:t>
      </w:r>
    </w:p>
    <w:p w14:paraId="0866069E" w14:textId="77777777" w:rsidR="00676C0E" w:rsidRPr="00F473D1" w:rsidRDefault="00676C0E" w:rsidP="00676C0E">
      <w:pPr>
        <w:keepLines/>
        <w:tabs>
          <w:tab w:val="left" w:pos="284"/>
        </w:tabs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Beginning academic year and semester: </w:t>
      </w:r>
      <w:sdt>
        <w:sdtPr>
          <w:rPr>
            <w:rFonts w:eastAsia="Times New Roman" w:cstheme="minorHAnsi"/>
            <w:sz w:val="20"/>
            <w:szCs w:val="24"/>
            <w:lang w:val="en-AE" w:eastAsia="hu-HU"/>
          </w:rPr>
          <w:id w:val="-1617521712"/>
          <w:placeholder>
            <w:docPart w:val="DB0F6654093144A3A480B42FD6D6D58E"/>
          </w:placeholder>
          <w:showingPlcHdr/>
          <w:comboBox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Pr="001D541A">
            <w:rPr>
              <w:rFonts w:eastAsia="Times New Roman" w:cstheme="minorHAnsi"/>
              <w:color w:val="808080"/>
              <w:sz w:val="20"/>
              <w:szCs w:val="24"/>
              <w:lang w:val="en-AE" w:eastAsia="hu-HU"/>
            </w:rPr>
            <w:t>Choose an item.</w:t>
          </w:r>
        </w:sdtContent>
      </w:sdt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  </w:t>
      </w:r>
      <w:sdt>
        <w:sdtPr>
          <w:rPr>
            <w:rFonts w:eastAsia="Times New Roman" w:cstheme="minorHAnsi"/>
            <w:sz w:val="20"/>
            <w:szCs w:val="24"/>
            <w:lang w:val="en-AE" w:eastAsia="hu-HU"/>
          </w:rPr>
          <w:id w:val="1369955331"/>
          <w:placeholder>
            <w:docPart w:val="CD6262144B71483EB3D50484135526F4"/>
          </w:placeholder>
          <w:showingPlcHdr/>
          <w:comboBox>
            <w:listItem w:displayText="spring" w:value="spring"/>
            <w:listItem w:displayText="autumn" w:value="autumn"/>
          </w:comboBox>
        </w:sdtPr>
        <w:sdtEndPr/>
        <w:sdtContent>
          <w:r w:rsidRPr="001D541A">
            <w:rPr>
              <w:rFonts w:eastAsia="Times New Roman" w:cstheme="minorHAnsi"/>
              <w:color w:val="808080"/>
              <w:sz w:val="20"/>
              <w:szCs w:val="24"/>
              <w:lang w:val="en-AE" w:eastAsia="hu-HU"/>
            </w:rPr>
            <w:t>Choose an item.</w:t>
          </w:r>
        </w:sdtContent>
      </w:sdt>
    </w:p>
    <w:p w14:paraId="4D189757" w14:textId="77777777" w:rsidR="00676C0E" w:rsidRPr="00F473D1" w:rsidRDefault="00676C0E" w:rsidP="00676C0E">
      <w:pPr>
        <w:keepLines/>
        <w:tabs>
          <w:tab w:val="left" w:pos="284"/>
        </w:tabs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Expected submission:  </w:t>
      </w:r>
      <w:sdt>
        <w:sdtPr>
          <w:rPr>
            <w:rFonts w:eastAsia="Times New Roman" w:cstheme="minorHAnsi"/>
            <w:sz w:val="20"/>
            <w:szCs w:val="24"/>
            <w:lang w:val="en-AE" w:eastAsia="hu-HU"/>
          </w:rPr>
          <w:id w:val="1390998821"/>
          <w:placeholder>
            <w:docPart w:val="73293682424D4AEAA7D2492FF00140C3"/>
          </w:placeholder>
          <w:showingPlcHdr/>
          <w:comboBox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Pr="001D541A">
            <w:rPr>
              <w:rFonts w:eastAsia="Times New Roman" w:cstheme="minorHAnsi"/>
              <w:color w:val="808080"/>
              <w:sz w:val="20"/>
              <w:szCs w:val="24"/>
              <w:lang w:val="en-AE" w:eastAsia="hu-HU"/>
            </w:rPr>
            <w:t>Choose an item.</w:t>
          </w:r>
        </w:sdtContent>
      </w:sdt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 </w:t>
      </w:r>
      <w:sdt>
        <w:sdtPr>
          <w:rPr>
            <w:rFonts w:eastAsia="Times New Roman" w:cstheme="minorHAnsi"/>
            <w:sz w:val="20"/>
            <w:szCs w:val="24"/>
            <w:lang w:val="en-AE" w:eastAsia="hu-HU"/>
          </w:rPr>
          <w:id w:val="1217554532"/>
          <w:placeholder>
            <w:docPart w:val="77284229AA8647BAA515AD1F3A376458"/>
          </w:placeholder>
          <w:showingPlcHdr/>
          <w:comboBox>
            <w:listItem w:displayText="spring" w:value="spring"/>
            <w:listItem w:displayText="autumn" w:value="autumn"/>
          </w:comboBox>
        </w:sdtPr>
        <w:sdtEndPr/>
        <w:sdtContent>
          <w:r w:rsidRPr="001D541A">
            <w:rPr>
              <w:rFonts w:eastAsia="Times New Roman" w:cstheme="minorHAnsi"/>
              <w:color w:val="808080"/>
              <w:sz w:val="20"/>
              <w:szCs w:val="24"/>
              <w:lang w:val="en-AE" w:eastAsia="hu-HU"/>
            </w:rPr>
            <w:t>Choose an item.</w:t>
          </w:r>
        </w:sdtContent>
      </w:sdt>
    </w:p>
    <w:p w14:paraId="4372CA6F" w14:textId="77777777" w:rsidR="00676C0E" w:rsidRPr="00F473D1" w:rsidRDefault="00676C0E" w:rsidP="00676C0E">
      <w:pPr>
        <w:keepLines/>
        <w:tabs>
          <w:tab w:val="left" w:pos="284"/>
        </w:tabs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>Topic:</w:t>
      </w:r>
    </w:p>
    <w:p w14:paraId="25CCD865" w14:textId="77777777" w:rsidR="00676C0E" w:rsidRPr="00F473D1" w:rsidRDefault="00676C0E" w:rsidP="00676C0E">
      <w:pPr>
        <w:keepLines/>
        <w:tabs>
          <w:tab w:val="left" w:pos="284"/>
        </w:tabs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Language: </w:t>
      </w:r>
      <w:sdt>
        <w:sdtPr>
          <w:rPr>
            <w:rFonts w:eastAsia="Times New Roman" w:cstheme="minorHAnsi"/>
            <w:sz w:val="20"/>
            <w:szCs w:val="24"/>
            <w:lang w:val="en-AE" w:eastAsia="hu-HU"/>
          </w:rPr>
          <w:id w:val="688799757"/>
          <w:placeholder>
            <w:docPart w:val="C515C749C2D1437DBDD4622CA7BA429A"/>
          </w:placeholder>
          <w:showingPlcHdr/>
          <w:comboBox>
            <w:listItem w:value="Choose an item."/>
            <w:listItem w:displayText="English" w:value="English"/>
            <w:listItem w:displayText="Hungarian" w:value="Hungarian"/>
            <w:listItem w:displayText="German" w:value="German"/>
          </w:comboBox>
        </w:sdtPr>
        <w:sdtEndPr/>
        <w:sdtContent>
          <w:r w:rsidRPr="001D541A">
            <w:rPr>
              <w:rFonts w:eastAsia="Times New Roman" w:cstheme="minorHAnsi"/>
              <w:color w:val="808080"/>
              <w:sz w:val="20"/>
              <w:szCs w:val="24"/>
              <w:lang w:val="en-AE" w:eastAsia="hu-HU"/>
            </w:rPr>
            <w:t>Choose an item.</w:t>
          </w:r>
        </w:sdtContent>
      </w:sdt>
    </w:p>
    <w:p w14:paraId="3E966CE3" w14:textId="77777777" w:rsidR="00676C0E" w:rsidRPr="00F473D1" w:rsidRDefault="00676C0E" w:rsidP="00676C0E">
      <w:pPr>
        <w:keepLines/>
        <w:tabs>
          <w:tab w:val="left" w:pos="284"/>
        </w:tabs>
        <w:spacing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Type: </w:t>
      </w:r>
      <w:sdt>
        <w:sdtPr>
          <w:rPr>
            <w:rFonts w:eastAsia="Times New Roman" w:cstheme="minorHAnsi"/>
            <w:sz w:val="20"/>
            <w:szCs w:val="24"/>
            <w:lang w:val="en-AE" w:eastAsia="hu-HU"/>
          </w:rPr>
          <w:id w:val="1681545062"/>
          <w:placeholder>
            <w:docPart w:val="9DD67419B81B445EA7530669FB6CCD94"/>
          </w:placeholder>
          <w:comboBox>
            <w:listItem w:displayText="public" w:value="public"/>
            <w:listItem w:displayText="confidential" w:value="confidential"/>
          </w:comboBox>
        </w:sdtPr>
        <w:sdtEndPr/>
        <w:sdtContent>
          <w:r w:rsidRPr="00F473D1">
            <w:rPr>
              <w:rFonts w:eastAsia="Times New Roman" w:cstheme="minorHAnsi"/>
              <w:sz w:val="20"/>
              <w:szCs w:val="24"/>
              <w:lang w:val="en-AE" w:eastAsia="hu-HU"/>
            </w:rPr>
            <w:t>Choose an item.</w:t>
          </w:r>
        </w:sdtContent>
      </w:sdt>
    </w:p>
    <w:p w14:paraId="2BDC2445" w14:textId="77777777" w:rsidR="00676C0E" w:rsidRPr="00F473D1" w:rsidRDefault="00676C0E" w:rsidP="00676C0E">
      <w:pPr>
        <w:keepLines/>
        <w:tabs>
          <w:tab w:val="left" w:pos="284"/>
        </w:tabs>
        <w:spacing w:before="120" w:after="0" w:line="240" w:lineRule="auto"/>
        <w:ind w:left="142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>Short description, subtasks:</w:t>
      </w:r>
    </w:p>
    <w:p w14:paraId="376842CF" w14:textId="77777777" w:rsidR="00676C0E" w:rsidRPr="001D541A" w:rsidRDefault="00676C0E" w:rsidP="00676C0E">
      <w:pPr>
        <w:keepLines/>
        <w:spacing w:after="0" w:line="240" w:lineRule="auto"/>
        <w:ind w:left="426"/>
        <w:rPr>
          <w:rFonts w:eastAsia="Times New Roman" w:cstheme="minorHAnsi"/>
          <w:iCs/>
          <w:color w:val="FF5050"/>
          <w:sz w:val="20"/>
          <w:szCs w:val="24"/>
          <w:lang w:val="en-AE" w:eastAsia="hu-HU"/>
        </w:rPr>
      </w:pPr>
      <w:r w:rsidRPr="001D541A">
        <w:rPr>
          <w:rFonts w:eastAsia="Times New Roman" w:cstheme="minorHAnsi"/>
          <w:iCs/>
          <w:color w:val="FF5050"/>
          <w:sz w:val="20"/>
          <w:szCs w:val="24"/>
          <w:lang w:val="en-AE" w:eastAsia="hu-HU"/>
        </w:rPr>
        <w:t>Along with the description, the data sheet should fit on a single page!</w:t>
      </w:r>
    </w:p>
    <w:p w14:paraId="35D7CD93" w14:textId="77777777" w:rsidR="00676C0E" w:rsidRPr="001D541A" w:rsidRDefault="00676C0E" w:rsidP="00676C0E">
      <w:pPr>
        <w:keepLines/>
        <w:spacing w:after="0" w:line="240" w:lineRule="auto"/>
        <w:ind w:left="426"/>
        <w:rPr>
          <w:rFonts w:eastAsia="Times New Roman" w:cstheme="minorHAnsi"/>
          <w:iCs/>
          <w:color w:val="FF5050"/>
          <w:sz w:val="20"/>
          <w:szCs w:val="24"/>
          <w:lang w:val="en-AE" w:eastAsia="hu-HU"/>
        </w:rPr>
      </w:pPr>
      <w:r w:rsidRPr="001D541A">
        <w:rPr>
          <w:rFonts w:eastAsia="Times New Roman" w:cstheme="minorHAnsi"/>
          <w:iCs/>
          <w:color w:val="FF5050"/>
          <w:sz w:val="20"/>
          <w:szCs w:val="24"/>
          <w:lang w:val="en-AE" w:eastAsia="hu-HU"/>
        </w:rPr>
        <w:t>Delete the text highlighted in red!</w:t>
      </w:r>
    </w:p>
    <w:p w14:paraId="32F65A18" w14:textId="77777777" w:rsidR="00676C0E" w:rsidRPr="001D541A" w:rsidRDefault="00676C0E" w:rsidP="00676C0E">
      <w:pPr>
        <w:keepLines/>
        <w:spacing w:after="0" w:line="240" w:lineRule="auto"/>
        <w:ind w:left="426"/>
        <w:rPr>
          <w:rFonts w:eastAsia="Times New Roman" w:cstheme="minorHAnsi"/>
          <w:iCs/>
          <w:color w:val="FF5050"/>
          <w:sz w:val="20"/>
          <w:szCs w:val="24"/>
          <w:lang w:val="en-AE" w:eastAsia="hu-HU"/>
        </w:rPr>
      </w:pPr>
      <w:r w:rsidRPr="001D541A">
        <w:rPr>
          <w:rFonts w:eastAsia="Times New Roman" w:cstheme="minorHAnsi"/>
          <w:iCs/>
          <w:color w:val="FF5050"/>
          <w:sz w:val="20"/>
          <w:szCs w:val="24"/>
          <w:lang w:val="en-AE" w:eastAsia="hu-HU"/>
        </w:rPr>
        <w:t>Do not leave the input elements (drop-down list, date) and the data to be filled in blank, and select a value!</w:t>
      </w:r>
    </w:p>
    <w:p w14:paraId="2FEB0E75" w14:textId="77777777" w:rsidR="00676C0E" w:rsidRPr="00F473D1" w:rsidRDefault="00676C0E" w:rsidP="00676C0E">
      <w:pPr>
        <w:keepLines/>
        <w:spacing w:after="0" w:line="240" w:lineRule="auto"/>
        <w:ind w:left="426"/>
        <w:rPr>
          <w:rFonts w:eastAsia="Times New Roman" w:cstheme="minorHAnsi"/>
          <w:sz w:val="20"/>
          <w:szCs w:val="24"/>
          <w:lang w:val="en-AE" w:eastAsia="hu-HU"/>
        </w:rPr>
      </w:pPr>
      <w:r w:rsidRPr="001D541A">
        <w:rPr>
          <w:rFonts w:eastAsia="Times New Roman" w:cstheme="minorHAnsi"/>
          <w:iCs/>
          <w:color w:val="FF5050"/>
          <w:sz w:val="20"/>
          <w:szCs w:val="24"/>
          <w:lang w:val="en-AE" w:eastAsia="hu-HU"/>
        </w:rPr>
        <w:t>We can only accept a confidential type in a strictly justified case, with the appropriate attachments, in strict compliance with the deadline.</w:t>
      </w:r>
    </w:p>
    <w:p w14:paraId="679659C5" w14:textId="77777777" w:rsidR="00676C0E" w:rsidRPr="00F473D1" w:rsidRDefault="00676C0E" w:rsidP="00676C0E">
      <w:pPr>
        <w:keepLines/>
        <w:spacing w:after="0" w:line="240" w:lineRule="auto"/>
        <w:ind w:left="426"/>
        <w:rPr>
          <w:rFonts w:eastAsia="Times New Roman" w:cstheme="minorHAnsi"/>
          <w:sz w:val="20"/>
          <w:szCs w:val="24"/>
          <w:lang w:val="en-AE" w:eastAsia="hu-HU"/>
        </w:rPr>
      </w:pPr>
    </w:p>
    <w:p w14:paraId="571538D3" w14:textId="77777777" w:rsidR="00806DB6" w:rsidRDefault="00806DB6" w:rsidP="00676C0E">
      <w:pPr>
        <w:keepLines/>
        <w:spacing w:before="240"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</w:p>
    <w:p w14:paraId="66D8DAC7" w14:textId="77777777" w:rsidR="00806DB6" w:rsidRDefault="00806DB6" w:rsidP="00676C0E">
      <w:pPr>
        <w:keepLines/>
        <w:spacing w:before="240"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</w:p>
    <w:p w14:paraId="52DBBBA5" w14:textId="77777777" w:rsidR="00806DB6" w:rsidRDefault="00806DB6" w:rsidP="00676C0E">
      <w:pPr>
        <w:keepLines/>
        <w:spacing w:before="240"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</w:p>
    <w:p w14:paraId="5AFE0462" w14:textId="77777777" w:rsidR="00806DB6" w:rsidRDefault="00806DB6" w:rsidP="00676C0E">
      <w:pPr>
        <w:keepLines/>
        <w:spacing w:before="240"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</w:p>
    <w:p w14:paraId="59A89B91" w14:textId="77777777" w:rsidR="00806DB6" w:rsidRDefault="00806DB6" w:rsidP="00676C0E">
      <w:pPr>
        <w:keepLines/>
        <w:spacing w:before="240"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</w:p>
    <w:p w14:paraId="2EC09146" w14:textId="77777777" w:rsidR="00806DB6" w:rsidRDefault="00806DB6" w:rsidP="00676C0E">
      <w:pPr>
        <w:keepLines/>
        <w:spacing w:before="240"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</w:p>
    <w:p w14:paraId="1CF05321" w14:textId="77777777" w:rsidR="00723B53" w:rsidRDefault="00723B53" w:rsidP="00676C0E">
      <w:pPr>
        <w:keepLines/>
        <w:spacing w:before="240"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</w:p>
    <w:p w14:paraId="244B2B15" w14:textId="1B3F2076" w:rsidR="00806DB6" w:rsidRPr="00F473D1" w:rsidRDefault="00676C0E" w:rsidP="00806DB6">
      <w:pPr>
        <w:keepLines/>
        <w:spacing w:before="240" w:after="0" w:line="240" w:lineRule="auto"/>
        <w:rPr>
          <w:rFonts w:eastAsia="Times New Roman" w:cstheme="minorHAnsi"/>
          <w:sz w:val="20"/>
          <w:szCs w:val="24"/>
          <w:u w:val="single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u w:val="single"/>
          <w:lang w:val="en-AE" w:eastAsia="hu-HU"/>
        </w:rPr>
        <w:t>Internal supervisor:</w:t>
      </w:r>
      <w:r w:rsidR="00806DB6" w:rsidRPr="00806DB6">
        <w:rPr>
          <w:rFonts w:eastAsia="Times New Roman" w:cstheme="minorHAnsi"/>
          <w:sz w:val="20"/>
          <w:szCs w:val="24"/>
          <w:u w:val="single"/>
          <w:lang w:val="en-AE" w:eastAsia="hu-HU"/>
        </w:rPr>
        <w:t xml:space="preserve"> </w:t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 w:rsidRPr="00F473D1">
        <w:rPr>
          <w:rFonts w:eastAsia="Times New Roman" w:cstheme="minorHAnsi"/>
          <w:sz w:val="20"/>
          <w:szCs w:val="24"/>
          <w:u w:val="single"/>
          <w:lang w:val="en-AE" w:eastAsia="hu-HU"/>
        </w:rPr>
        <w:t>External supervisor:</w:t>
      </w:r>
    </w:p>
    <w:p w14:paraId="4BBE3EDD" w14:textId="5234B2EB" w:rsidR="00806DB6" w:rsidRPr="00F473D1" w:rsidRDefault="00676C0E" w:rsidP="00806DB6">
      <w:pPr>
        <w:keepLines/>
        <w:spacing w:after="0" w:line="240" w:lineRule="auto"/>
        <w:ind w:left="180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>Name:</w:t>
      </w:r>
      <w:r w:rsidR="00806DB6" w:rsidRPr="00806DB6">
        <w:rPr>
          <w:rFonts w:eastAsia="Times New Roman" w:cstheme="minorHAnsi"/>
          <w:sz w:val="20"/>
          <w:szCs w:val="24"/>
          <w:lang w:val="en-AE" w:eastAsia="hu-HU"/>
        </w:rPr>
        <w:t xml:space="preserve"> </w:t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 w:rsidRPr="00F473D1">
        <w:rPr>
          <w:rFonts w:eastAsia="Times New Roman" w:cstheme="minorHAnsi"/>
          <w:sz w:val="20"/>
          <w:szCs w:val="24"/>
          <w:lang w:val="en-AE" w:eastAsia="hu-HU"/>
        </w:rPr>
        <w:t>Name:</w:t>
      </w:r>
    </w:p>
    <w:p w14:paraId="7B98F4C5" w14:textId="3FF7D400" w:rsidR="00806DB6" w:rsidRPr="00F473D1" w:rsidRDefault="00676C0E" w:rsidP="00806DB6">
      <w:pPr>
        <w:keepLines/>
        <w:spacing w:after="0" w:line="240" w:lineRule="auto"/>
        <w:ind w:left="180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Department: </w:t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>
        <w:rPr>
          <w:rFonts w:eastAsia="Times New Roman" w:cstheme="minorHAnsi"/>
          <w:sz w:val="20"/>
          <w:szCs w:val="24"/>
          <w:lang w:val="en-AE" w:eastAsia="hu-HU"/>
        </w:rPr>
        <w:tab/>
      </w:r>
      <w:r w:rsidR="00806DB6" w:rsidRPr="00F473D1">
        <w:rPr>
          <w:rFonts w:eastAsia="Times New Roman" w:cstheme="minorHAnsi"/>
          <w:sz w:val="20"/>
          <w:szCs w:val="24"/>
          <w:lang w:val="en-AE" w:eastAsia="hu-HU"/>
        </w:rPr>
        <w:t>Workplace:</w:t>
      </w:r>
    </w:p>
    <w:p w14:paraId="2C87C48A" w14:textId="4446CE8E" w:rsidR="00806DB6" w:rsidRPr="00F473D1" w:rsidRDefault="00806DB6" w:rsidP="00806DB6">
      <w:pPr>
        <w:keepLines/>
        <w:spacing w:after="0" w:line="240" w:lineRule="auto"/>
        <w:ind w:left="180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Position: </w:t>
      </w:r>
      <w:sdt>
        <w:sdtPr>
          <w:rPr>
            <w:rFonts w:eastAsia="Times New Roman" w:cstheme="minorHAnsi"/>
            <w:sz w:val="20"/>
            <w:szCs w:val="24"/>
            <w:lang w:val="en-AE" w:eastAsia="hu-HU"/>
          </w:rPr>
          <w:id w:val="1685162668"/>
          <w:placeholder>
            <w:docPart w:val="D495715A485F425A93CA70080668E437"/>
          </w:placeholder>
          <w:showingPlcHdr/>
          <w:comboBox>
            <w:listItem w:value="Choose an item."/>
            <w:listItem w:displayText="assistant lecturer" w:value="assistant lecturer"/>
            <w:listItem w:displayText="senior lecturer" w:value="senior lecturer"/>
            <w:listItem w:displayText="associate professor" w:value="associate professor"/>
            <w:listItem w:displayText="full professor" w:value="full professor"/>
            <w:listItem w:displayText="professor emeritus" w:value="professor emeritus"/>
          </w:comboBox>
        </w:sdtPr>
        <w:sdtEndPr/>
        <w:sdtContent>
          <w:r w:rsidRPr="001D541A">
            <w:rPr>
              <w:rFonts w:eastAsia="Times New Roman" w:cstheme="minorHAnsi"/>
              <w:color w:val="808080"/>
              <w:sz w:val="20"/>
              <w:szCs w:val="24"/>
              <w:lang w:val="en-AE" w:eastAsia="hu-HU"/>
            </w:rPr>
            <w:t>Choose an item.</w:t>
          </w:r>
        </w:sdtContent>
      </w:sdt>
      <w:r>
        <w:rPr>
          <w:rFonts w:eastAsia="Times New Roman" w:cstheme="minorHAnsi"/>
          <w:sz w:val="20"/>
          <w:szCs w:val="24"/>
          <w:lang w:val="en-AE" w:eastAsia="hu-HU"/>
        </w:rPr>
        <w:tab/>
      </w:r>
      <w:r>
        <w:rPr>
          <w:rFonts w:eastAsia="Times New Roman" w:cstheme="minorHAnsi"/>
          <w:sz w:val="20"/>
          <w:szCs w:val="24"/>
          <w:lang w:val="en-AE" w:eastAsia="hu-HU"/>
        </w:rPr>
        <w:tab/>
      </w:r>
      <w:r>
        <w:rPr>
          <w:rFonts w:eastAsia="Times New Roman" w:cstheme="minorHAnsi"/>
          <w:sz w:val="20"/>
          <w:szCs w:val="24"/>
          <w:lang w:val="en-AE" w:eastAsia="hu-HU"/>
        </w:rPr>
        <w:tab/>
      </w:r>
      <w:r>
        <w:rPr>
          <w:rFonts w:eastAsia="Times New Roman" w:cstheme="minorHAnsi"/>
          <w:sz w:val="20"/>
          <w:szCs w:val="24"/>
          <w:lang w:val="en-AE" w:eastAsia="hu-HU"/>
        </w:rPr>
        <w:tab/>
      </w:r>
      <w:r w:rsidRPr="00F473D1">
        <w:rPr>
          <w:rFonts w:eastAsia="Times New Roman" w:cstheme="minorHAnsi"/>
          <w:color w:val="202124"/>
          <w:sz w:val="20"/>
          <w:szCs w:val="24"/>
          <w:shd w:val="clear" w:color="auto" w:fill="FFFFFF"/>
          <w:lang w:val="en-AE" w:eastAsia="hu-HU"/>
        </w:rPr>
        <w:t>Job title</w:t>
      </w:r>
      <w:r w:rsidRPr="00F473D1">
        <w:rPr>
          <w:rFonts w:eastAsia="Times New Roman" w:cstheme="minorHAnsi"/>
          <w:sz w:val="20"/>
          <w:szCs w:val="24"/>
          <w:lang w:val="en-AE" w:eastAsia="hu-HU"/>
        </w:rPr>
        <w:t>:</w:t>
      </w:r>
    </w:p>
    <w:p w14:paraId="62A290B3" w14:textId="0F512C2A" w:rsidR="00676C0E" w:rsidRPr="00F473D1" w:rsidRDefault="00676C0E" w:rsidP="00676C0E">
      <w:pPr>
        <w:keepLines/>
        <w:spacing w:before="480" w:after="0" w:line="240" w:lineRule="auto"/>
        <w:rPr>
          <w:rFonts w:eastAsia="Times New Roman" w:cstheme="minorHAnsi"/>
          <w:sz w:val="20"/>
          <w:szCs w:val="24"/>
          <w:lang w:val="en-AE" w:eastAsia="hu-HU"/>
        </w:rPr>
      </w:pPr>
      <w:r w:rsidRPr="00F473D1">
        <w:rPr>
          <w:rFonts w:eastAsia="Times New Roman" w:cstheme="minorHAnsi"/>
          <w:sz w:val="20"/>
          <w:szCs w:val="24"/>
          <w:lang w:val="en-AE" w:eastAsia="hu-HU"/>
        </w:rPr>
        <w:t xml:space="preserve">Győr, </w:t>
      </w:r>
      <w:sdt>
        <w:sdtPr>
          <w:rPr>
            <w:rFonts w:eastAsia="Times New Roman" w:cstheme="minorHAnsi"/>
            <w:sz w:val="20"/>
            <w:szCs w:val="24"/>
            <w:lang w:val="en-AE" w:eastAsia="hu-HU"/>
          </w:rPr>
          <w:id w:val="1702127362"/>
          <w:placeholder>
            <w:docPart w:val="387DE773E4474364A1536B35CC2A2B00"/>
          </w:placeholder>
          <w:showingPlcHdr/>
          <w:date>
            <w:dateFormat w:val="yyyy. MMMM d."/>
            <w:lid w:val="hu-HU"/>
            <w:storeMappedDataAs w:val="dateTime"/>
            <w:calendar w:val="gregorian"/>
          </w:date>
        </w:sdtPr>
        <w:sdtEndPr/>
        <w:sdtContent>
          <w:r w:rsidRPr="001D541A">
            <w:rPr>
              <w:rFonts w:eastAsia="Times New Roman" w:cstheme="minorHAnsi"/>
              <w:color w:val="808080"/>
              <w:sz w:val="20"/>
              <w:szCs w:val="24"/>
              <w:lang w:val="en-AE" w:eastAsia="hu-HU"/>
            </w:rPr>
            <w:t>Choose a date</w:t>
          </w:r>
        </w:sdtContent>
      </w:sdt>
    </w:p>
    <w:p w14:paraId="1C54F872" w14:textId="29B43FD2" w:rsidR="00676C0E" w:rsidRPr="00F473D1" w:rsidRDefault="00676C0E" w:rsidP="00676C0E">
      <w:pPr>
        <w:keepLines/>
        <w:tabs>
          <w:tab w:val="center" w:pos="1560"/>
          <w:tab w:val="center" w:pos="5103"/>
          <w:tab w:val="center" w:pos="8789"/>
        </w:tabs>
        <w:spacing w:after="0" w:line="240" w:lineRule="auto"/>
        <w:rPr>
          <w:rFonts w:eastAsia="Times New Roman" w:cstheme="minorHAnsi"/>
          <w:sz w:val="20"/>
          <w:szCs w:val="24"/>
          <w:lang w:val="en-AE" w:eastAsia="hu-HU"/>
        </w:rPr>
      </w:pPr>
    </w:p>
    <w:tbl>
      <w:tblPr>
        <w:tblW w:w="8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11"/>
        <w:gridCol w:w="4149"/>
      </w:tblGrid>
      <w:tr w:rsidR="00806DB6" w:rsidRPr="00806DB6" w14:paraId="536CFB2D" w14:textId="77777777" w:rsidTr="00070B33">
        <w:trPr>
          <w:trHeight w:val="293"/>
        </w:trPr>
        <w:tc>
          <w:tcPr>
            <w:tcW w:w="3740" w:type="dxa"/>
            <w:vMerge w:val="restart"/>
          </w:tcPr>
          <w:p w14:paraId="5AA4A6A0" w14:textId="77777777" w:rsidR="00806DB6" w:rsidRPr="0094498F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kern w:val="1"/>
                <w:sz w:val="20"/>
                <w:szCs w:val="20"/>
                <w:lang w:eastAsia="zh-CN" w:bidi="hi-IN"/>
              </w:rPr>
            </w:pPr>
            <w:r w:rsidRPr="0094498F">
              <w:rPr>
                <w:rFonts w:eastAsia="WenQuanYi Zen Hei" w:cstheme="minorHAnsi"/>
                <w:kern w:val="1"/>
                <w:sz w:val="20"/>
                <w:szCs w:val="20"/>
                <w:lang w:eastAsia="zh-CN" w:bidi="hi-IN"/>
              </w:rPr>
              <w:t>______________________</w:t>
            </w:r>
          </w:p>
          <w:p w14:paraId="79992D0D" w14:textId="633E146A" w:rsidR="00806DB6" w:rsidRPr="0094498F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i/>
                <w:kern w:val="1"/>
                <w:sz w:val="20"/>
                <w:szCs w:val="20"/>
                <w:lang w:eastAsia="zh-CN" w:bidi="hi-IN"/>
              </w:rPr>
            </w:pPr>
            <w:r w:rsidRPr="0094498F">
              <w:rPr>
                <w:rFonts w:eastAsia="WenQuanYi Zen Hei" w:cstheme="minorHAnsi"/>
                <w:i/>
                <w:kern w:val="1"/>
                <w:sz w:val="20"/>
                <w:szCs w:val="20"/>
                <w:lang w:val="en-AE" w:eastAsia="zh-CN" w:bidi="hi-IN"/>
              </w:rPr>
              <w:t>Internal supervisor</w:t>
            </w:r>
          </w:p>
        </w:tc>
        <w:tc>
          <w:tcPr>
            <w:tcW w:w="3685" w:type="dxa"/>
            <w:vMerge w:val="restart"/>
          </w:tcPr>
          <w:p w14:paraId="04623F44" w14:textId="77777777" w:rsidR="00806DB6" w:rsidRPr="0094498F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kern w:val="1"/>
                <w:sz w:val="20"/>
                <w:szCs w:val="20"/>
                <w:lang w:eastAsia="zh-CN" w:bidi="hi-IN"/>
              </w:rPr>
            </w:pPr>
            <w:r w:rsidRPr="0094498F">
              <w:rPr>
                <w:rFonts w:eastAsia="WenQuanYi Zen Hei" w:cstheme="minorHAnsi"/>
                <w:kern w:val="1"/>
                <w:sz w:val="20"/>
                <w:szCs w:val="20"/>
                <w:lang w:eastAsia="zh-CN" w:bidi="hi-IN"/>
              </w:rPr>
              <w:t>______________________</w:t>
            </w:r>
          </w:p>
          <w:p w14:paraId="4821CAC6" w14:textId="67E88304" w:rsidR="00806DB6" w:rsidRPr="0094498F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i/>
                <w:kern w:val="1"/>
                <w:sz w:val="20"/>
                <w:szCs w:val="20"/>
                <w:lang w:eastAsia="zh-CN" w:bidi="hi-IN"/>
              </w:rPr>
            </w:pPr>
            <w:r w:rsidRPr="0094498F">
              <w:rPr>
                <w:rFonts w:eastAsia="WenQuanYi Zen Hei" w:cstheme="minorHAnsi"/>
                <w:i/>
                <w:kern w:val="1"/>
                <w:sz w:val="20"/>
                <w:szCs w:val="20"/>
                <w:lang w:val="en-AE" w:eastAsia="zh-CN" w:bidi="hi-IN"/>
              </w:rPr>
              <w:t>External supervisor</w:t>
            </w:r>
          </w:p>
        </w:tc>
      </w:tr>
      <w:tr w:rsidR="00806DB6" w:rsidRPr="00806DB6" w14:paraId="25F3CEF7" w14:textId="77777777" w:rsidTr="00070B33">
        <w:trPr>
          <w:trHeight w:val="298"/>
        </w:trPr>
        <w:tc>
          <w:tcPr>
            <w:tcW w:w="3740" w:type="dxa"/>
            <w:vMerge/>
          </w:tcPr>
          <w:p w14:paraId="16ECC0BF" w14:textId="77777777" w:rsidR="00806DB6" w:rsidRPr="0094498F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kern w:val="1"/>
                <w:sz w:val="20"/>
                <w:szCs w:val="20"/>
                <w:lang w:eastAsia="zh-CN" w:bidi="hi-IN"/>
              </w:rPr>
            </w:pPr>
          </w:p>
        </w:tc>
        <w:tc>
          <w:tcPr>
            <w:tcW w:w="3685" w:type="dxa"/>
            <w:vMerge/>
          </w:tcPr>
          <w:p w14:paraId="13AB193C" w14:textId="77777777" w:rsidR="00806DB6" w:rsidRPr="0094498F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kern w:val="1"/>
                <w:sz w:val="20"/>
                <w:szCs w:val="20"/>
                <w:lang w:eastAsia="zh-CN" w:bidi="hi-IN"/>
              </w:rPr>
            </w:pPr>
          </w:p>
        </w:tc>
      </w:tr>
      <w:tr w:rsidR="00806DB6" w:rsidRPr="00723B53" w14:paraId="02FA6782" w14:textId="77777777" w:rsidTr="00070B33">
        <w:tc>
          <w:tcPr>
            <w:tcW w:w="3740" w:type="dxa"/>
          </w:tcPr>
          <w:p w14:paraId="1557AE1A" w14:textId="77777777" w:rsidR="00806DB6" w:rsidRPr="00723B53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kern w:val="1"/>
                <w:sz w:val="20"/>
                <w:szCs w:val="20"/>
                <w:lang w:val="en-GB" w:eastAsia="zh-CN" w:bidi="hi-IN"/>
              </w:rPr>
            </w:pPr>
            <w:r w:rsidRPr="00723B53">
              <w:rPr>
                <w:rFonts w:eastAsia="WenQuanYi Zen Hei" w:cstheme="minorHAnsi"/>
                <w:kern w:val="1"/>
                <w:sz w:val="20"/>
                <w:szCs w:val="20"/>
                <w:lang w:val="en-GB" w:eastAsia="zh-CN" w:bidi="hi-IN"/>
              </w:rPr>
              <w:t>______________________</w:t>
            </w:r>
          </w:p>
          <w:p w14:paraId="5FBEE326" w14:textId="77777777" w:rsidR="00806DB6" w:rsidRPr="00723B53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</w:pPr>
            <w:r w:rsidRPr="00723B53"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  <w:t>Pestiné Dr. Rácz Éva</w:t>
            </w:r>
          </w:p>
          <w:p w14:paraId="7398E319" w14:textId="77777777" w:rsidR="00806DB6" w:rsidRPr="00723B53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</w:pPr>
            <w:r w:rsidRPr="00723B53"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  <w:t>Head of department</w:t>
            </w:r>
          </w:p>
          <w:p w14:paraId="2DC0EEA7" w14:textId="1FAF2A78" w:rsidR="00806DB6" w:rsidRPr="00723B53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</w:pPr>
            <w:r w:rsidRPr="00723B53">
              <w:rPr>
                <w:rFonts w:eastAsia="Arial" w:cstheme="minorHAnsi"/>
                <w:i/>
                <w:kern w:val="1"/>
                <w:sz w:val="20"/>
                <w:szCs w:val="20"/>
                <w:lang w:val="en-GB" w:eastAsia="zh-CN" w:bidi="hi-IN"/>
              </w:rPr>
              <w:t xml:space="preserve"> Department of Mathematics and Physics</w:t>
            </w:r>
          </w:p>
        </w:tc>
        <w:tc>
          <w:tcPr>
            <w:tcW w:w="3685" w:type="dxa"/>
          </w:tcPr>
          <w:p w14:paraId="5D903CF4" w14:textId="77777777" w:rsidR="00806DB6" w:rsidRPr="00723B53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kern w:val="1"/>
                <w:sz w:val="20"/>
                <w:szCs w:val="20"/>
                <w:lang w:val="en-GB" w:eastAsia="zh-CN" w:bidi="hi-IN"/>
              </w:rPr>
            </w:pPr>
            <w:r w:rsidRPr="00723B53">
              <w:rPr>
                <w:rFonts w:eastAsia="WenQuanYi Zen Hei" w:cstheme="minorHAnsi"/>
                <w:kern w:val="1"/>
                <w:sz w:val="20"/>
                <w:szCs w:val="20"/>
                <w:lang w:val="en-GB" w:eastAsia="zh-CN" w:bidi="hi-IN"/>
              </w:rPr>
              <w:t>______________________</w:t>
            </w:r>
          </w:p>
          <w:p w14:paraId="017F5701" w14:textId="77777777" w:rsidR="00806DB6" w:rsidRPr="00723B53" w:rsidRDefault="00806DB6" w:rsidP="00806D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</w:pPr>
            <w:r w:rsidRPr="00723B53"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  <w:t>Dr. Horváth Zoltán</w:t>
            </w:r>
          </w:p>
          <w:p w14:paraId="6F888B1A" w14:textId="77777777" w:rsidR="00723B53" w:rsidRPr="00723B53" w:rsidRDefault="003F131A" w:rsidP="0072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</w:pPr>
            <w:r w:rsidRPr="00723B53"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  <w:t>P</w:t>
            </w:r>
            <w:r w:rsidR="00806DB6" w:rsidRPr="00723B53"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  <w:t>rogramme coordinator</w:t>
            </w:r>
          </w:p>
          <w:p w14:paraId="6E13A6FF" w14:textId="18BB967A" w:rsidR="00806DB6" w:rsidRPr="00723B53" w:rsidRDefault="00806DB6" w:rsidP="0072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</w:pPr>
            <w:r w:rsidRPr="00723B53">
              <w:rPr>
                <w:rFonts w:eastAsia="WenQuanYi Zen Hei" w:cstheme="minorHAnsi"/>
                <w:i/>
                <w:kern w:val="1"/>
                <w:sz w:val="20"/>
                <w:szCs w:val="20"/>
                <w:lang w:val="en-GB" w:eastAsia="zh-CN" w:bidi="hi-IN"/>
              </w:rPr>
              <w:t xml:space="preserve">Computer Science MSc </w:t>
            </w:r>
          </w:p>
        </w:tc>
      </w:tr>
    </w:tbl>
    <w:p w14:paraId="02CBE012" w14:textId="77777777" w:rsidR="00833331" w:rsidRPr="00723B53" w:rsidRDefault="00833331">
      <w:pPr>
        <w:rPr>
          <w:lang w:val="en-GB"/>
        </w:rPr>
      </w:pPr>
    </w:p>
    <w:sectPr w:rsidR="00833331" w:rsidRPr="00723B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Yu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439"/>
    <w:rsid w:val="00235D77"/>
    <w:rsid w:val="00304439"/>
    <w:rsid w:val="00307FC4"/>
    <w:rsid w:val="003F131A"/>
    <w:rsid w:val="00676C0E"/>
    <w:rsid w:val="00723B53"/>
    <w:rsid w:val="00806DB6"/>
    <w:rsid w:val="00833331"/>
    <w:rsid w:val="0094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92B10"/>
  <w15:chartTrackingRefBased/>
  <w15:docId w15:val="{77983003-6862-4B78-B451-5C6304F6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76C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FFFE7B2CFC452CA26B4FF538BD3D0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EBBC4E7-D0C8-4A9E-BCD9-93863E56123D}"/>
      </w:docPartPr>
      <w:docPartBody>
        <w:p w:rsidR="003D1906" w:rsidRDefault="00061C1F" w:rsidP="00061C1F">
          <w:pPr>
            <w:pStyle w:val="80FFFE7B2CFC452CA26B4FF538BD3D0B"/>
          </w:pPr>
          <w:r w:rsidRPr="00C73E1D">
            <w:rPr>
              <w:rStyle w:val="Helyrzszveg"/>
              <w:rFonts w:cstheme="minorHAnsi"/>
            </w:rPr>
            <w:t>Choose an item.</w:t>
          </w:r>
        </w:p>
      </w:docPartBody>
    </w:docPart>
    <w:docPart>
      <w:docPartPr>
        <w:name w:val="2986102E8F09442580F20B368D607C7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2F8AE6-35E3-43D7-A625-0EB8A677B95E}"/>
      </w:docPartPr>
      <w:docPartBody>
        <w:p w:rsidR="003D1906" w:rsidRDefault="00061C1F" w:rsidP="00061C1F">
          <w:pPr>
            <w:pStyle w:val="2986102E8F09442580F20B368D607C73"/>
          </w:pPr>
          <w:r w:rsidRPr="00C73E1D">
            <w:rPr>
              <w:rStyle w:val="Helyrzszveg"/>
              <w:rFonts w:cstheme="minorHAnsi"/>
            </w:rPr>
            <w:t>Choose an item.</w:t>
          </w:r>
        </w:p>
      </w:docPartBody>
    </w:docPart>
    <w:docPart>
      <w:docPartPr>
        <w:name w:val="DB0F6654093144A3A480B42FD6D6D5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6D58A73-42DF-4990-ABC9-F57899B84E78}"/>
      </w:docPartPr>
      <w:docPartBody>
        <w:p w:rsidR="003D1906" w:rsidRDefault="00061C1F" w:rsidP="00061C1F">
          <w:pPr>
            <w:pStyle w:val="DB0F6654093144A3A480B42FD6D6D58E"/>
          </w:pPr>
          <w:r w:rsidRPr="00C73E1D">
            <w:rPr>
              <w:rStyle w:val="Helyrzszveg"/>
              <w:rFonts w:cstheme="minorHAnsi"/>
            </w:rPr>
            <w:t>Choose an item.</w:t>
          </w:r>
        </w:p>
      </w:docPartBody>
    </w:docPart>
    <w:docPart>
      <w:docPartPr>
        <w:name w:val="CD6262144B71483EB3D50484135526F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56C9CF4-72C4-43BC-BB8D-B5EDA031B057}"/>
      </w:docPartPr>
      <w:docPartBody>
        <w:p w:rsidR="003D1906" w:rsidRDefault="00061C1F" w:rsidP="00061C1F">
          <w:pPr>
            <w:pStyle w:val="CD6262144B71483EB3D50484135526F4"/>
          </w:pPr>
          <w:r w:rsidRPr="00C73E1D">
            <w:rPr>
              <w:rStyle w:val="Helyrzszveg"/>
              <w:rFonts w:cstheme="minorHAnsi"/>
            </w:rPr>
            <w:t>Choose an item.</w:t>
          </w:r>
        </w:p>
      </w:docPartBody>
    </w:docPart>
    <w:docPart>
      <w:docPartPr>
        <w:name w:val="73293682424D4AEAA7D2492FF00140C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D927A3-026D-4BCF-849E-9E84BB58109E}"/>
      </w:docPartPr>
      <w:docPartBody>
        <w:p w:rsidR="003D1906" w:rsidRDefault="00061C1F" w:rsidP="00061C1F">
          <w:pPr>
            <w:pStyle w:val="73293682424D4AEAA7D2492FF00140C3"/>
          </w:pPr>
          <w:r w:rsidRPr="00C73E1D">
            <w:rPr>
              <w:rStyle w:val="Helyrzszveg"/>
              <w:rFonts w:cstheme="minorHAnsi"/>
            </w:rPr>
            <w:t>Choose an item.</w:t>
          </w:r>
        </w:p>
      </w:docPartBody>
    </w:docPart>
    <w:docPart>
      <w:docPartPr>
        <w:name w:val="77284229AA8647BAA515AD1F3A37645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AF4DB9C-F5BB-4E8A-975E-2CC978B668FC}"/>
      </w:docPartPr>
      <w:docPartBody>
        <w:p w:rsidR="003D1906" w:rsidRDefault="00061C1F" w:rsidP="00061C1F">
          <w:pPr>
            <w:pStyle w:val="77284229AA8647BAA515AD1F3A376458"/>
          </w:pPr>
          <w:r w:rsidRPr="00C73E1D">
            <w:rPr>
              <w:rStyle w:val="Helyrzszveg"/>
              <w:rFonts w:cstheme="minorHAnsi"/>
            </w:rPr>
            <w:t>Choose an item.</w:t>
          </w:r>
        </w:p>
      </w:docPartBody>
    </w:docPart>
    <w:docPart>
      <w:docPartPr>
        <w:name w:val="C515C749C2D1437DBDD4622CA7BA429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B5034F3-A50C-4009-AE0B-28391A39CC97}"/>
      </w:docPartPr>
      <w:docPartBody>
        <w:p w:rsidR="003D1906" w:rsidRDefault="00061C1F" w:rsidP="00061C1F">
          <w:pPr>
            <w:pStyle w:val="C515C749C2D1437DBDD4622CA7BA429A"/>
          </w:pPr>
          <w:r w:rsidRPr="00C73E1D">
            <w:rPr>
              <w:rStyle w:val="Helyrzszveg"/>
              <w:rFonts w:cstheme="minorHAnsi"/>
            </w:rPr>
            <w:t>Choose an item.</w:t>
          </w:r>
        </w:p>
      </w:docPartBody>
    </w:docPart>
    <w:docPart>
      <w:docPartPr>
        <w:name w:val="9DD67419B81B445EA7530669FB6CCD9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FAE141-6671-48AB-B2B8-056F573C1001}"/>
      </w:docPartPr>
      <w:docPartBody>
        <w:p w:rsidR="003D1906" w:rsidRDefault="00061C1F" w:rsidP="00061C1F">
          <w:pPr>
            <w:pStyle w:val="9DD67419B81B445EA7530669FB6CCD94"/>
          </w:pPr>
          <w:r w:rsidRPr="00644BAC">
            <w:rPr>
              <w:rStyle w:val="Helyrzszveg"/>
            </w:rPr>
            <w:t>Jelöljön ki egy elemet.</w:t>
          </w:r>
        </w:p>
      </w:docPartBody>
    </w:docPart>
    <w:docPart>
      <w:docPartPr>
        <w:name w:val="387DE773E4474364A1536B35CC2A2B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8DBAD4-6C7B-47B8-AF7B-785BCC4018BB}"/>
      </w:docPartPr>
      <w:docPartBody>
        <w:p w:rsidR="003D1906" w:rsidRDefault="00061C1F" w:rsidP="00061C1F">
          <w:pPr>
            <w:pStyle w:val="387DE773E4474364A1536B35CC2A2B00"/>
          </w:pPr>
          <w:r w:rsidRPr="00C73E1D">
            <w:rPr>
              <w:rStyle w:val="Helyrzszveg"/>
              <w:rFonts w:cstheme="minorHAnsi"/>
            </w:rPr>
            <w:t>Choose a date</w:t>
          </w:r>
        </w:p>
      </w:docPartBody>
    </w:docPart>
    <w:docPart>
      <w:docPartPr>
        <w:name w:val="D495715A485F425A93CA70080668E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2414D2E-00CB-4C89-BAD2-416346D145BD}"/>
      </w:docPartPr>
      <w:docPartBody>
        <w:p w:rsidR="0008126E" w:rsidRDefault="003D1906" w:rsidP="003D1906">
          <w:pPr>
            <w:pStyle w:val="D495715A485F425A93CA70080668E437"/>
          </w:pPr>
          <w:r w:rsidRPr="00C73E1D">
            <w:rPr>
              <w:rStyle w:val="Helyrzszveg"/>
              <w:rFonts w:cstheme="minorHAnsi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Yu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C1F"/>
    <w:rsid w:val="00061C1F"/>
    <w:rsid w:val="0008126E"/>
    <w:rsid w:val="00235D77"/>
    <w:rsid w:val="00307FC4"/>
    <w:rsid w:val="003D1906"/>
    <w:rsid w:val="00C962CB"/>
    <w:rsid w:val="00E1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D1906"/>
  </w:style>
  <w:style w:type="paragraph" w:customStyle="1" w:styleId="80FFFE7B2CFC452CA26B4FF538BD3D0B">
    <w:name w:val="80FFFE7B2CFC452CA26B4FF538BD3D0B"/>
    <w:rsid w:val="00061C1F"/>
  </w:style>
  <w:style w:type="paragraph" w:customStyle="1" w:styleId="2986102E8F09442580F20B368D607C73">
    <w:name w:val="2986102E8F09442580F20B368D607C73"/>
    <w:rsid w:val="00061C1F"/>
  </w:style>
  <w:style w:type="paragraph" w:customStyle="1" w:styleId="DB0F6654093144A3A480B42FD6D6D58E">
    <w:name w:val="DB0F6654093144A3A480B42FD6D6D58E"/>
    <w:rsid w:val="00061C1F"/>
  </w:style>
  <w:style w:type="paragraph" w:customStyle="1" w:styleId="CD6262144B71483EB3D50484135526F4">
    <w:name w:val="CD6262144B71483EB3D50484135526F4"/>
    <w:rsid w:val="00061C1F"/>
  </w:style>
  <w:style w:type="paragraph" w:customStyle="1" w:styleId="73293682424D4AEAA7D2492FF00140C3">
    <w:name w:val="73293682424D4AEAA7D2492FF00140C3"/>
    <w:rsid w:val="00061C1F"/>
  </w:style>
  <w:style w:type="paragraph" w:customStyle="1" w:styleId="77284229AA8647BAA515AD1F3A376458">
    <w:name w:val="77284229AA8647BAA515AD1F3A376458"/>
    <w:rsid w:val="00061C1F"/>
  </w:style>
  <w:style w:type="paragraph" w:customStyle="1" w:styleId="C515C749C2D1437DBDD4622CA7BA429A">
    <w:name w:val="C515C749C2D1437DBDD4622CA7BA429A"/>
    <w:rsid w:val="00061C1F"/>
  </w:style>
  <w:style w:type="paragraph" w:customStyle="1" w:styleId="9DD67419B81B445EA7530669FB6CCD94">
    <w:name w:val="9DD67419B81B445EA7530669FB6CCD94"/>
    <w:rsid w:val="00061C1F"/>
  </w:style>
  <w:style w:type="paragraph" w:customStyle="1" w:styleId="387DE773E4474364A1536B35CC2A2B00">
    <w:name w:val="387DE773E4474364A1536B35CC2A2B00"/>
    <w:rsid w:val="00061C1F"/>
  </w:style>
  <w:style w:type="paragraph" w:customStyle="1" w:styleId="D495715A485F425A93CA70080668E437">
    <w:name w:val="D495715A485F425A93CA70080668E437"/>
    <w:rsid w:val="003D190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153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Hegyi Szilvia</dc:creator>
  <cp:keywords/>
  <dc:description/>
  <cp:lastModifiedBy>Dr. Huszkáné Pénzes Adél</cp:lastModifiedBy>
  <cp:revision>6</cp:revision>
  <dcterms:created xsi:type="dcterms:W3CDTF">2022-12-08T14:38:00Z</dcterms:created>
  <dcterms:modified xsi:type="dcterms:W3CDTF">2026-09-09T13:10:00Z</dcterms:modified>
</cp:coreProperties>
</file>