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99AA5" w14:textId="77777777" w:rsidR="00236EED" w:rsidRPr="00236EED" w:rsidRDefault="00236EED" w:rsidP="00236E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Declaration</w:t>
      </w:r>
      <w:proofErr w:type="spellEnd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on</w:t>
      </w:r>
      <w:proofErr w:type="spellEnd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Use</w:t>
      </w:r>
      <w:proofErr w:type="spellEnd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of </w:t>
      </w: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Artificial</w:t>
      </w:r>
      <w:proofErr w:type="spellEnd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Intelligence</w:t>
      </w:r>
      <w:proofErr w:type="spellEnd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Tools</w:t>
      </w:r>
      <w:proofErr w:type="spellEnd"/>
    </w:p>
    <w:p w14:paraId="602E99C9" w14:textId="77777777" w:rsidR="00236EED" w:rsidRPr="00236EED" w:rsidRDefault="00236EED" w:rsidP="00236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hereby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declare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during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preparation of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Master’s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thesis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I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artificial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intelligence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only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supporting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Their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use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limited</w:t>
      </w:r>
      <w:proofErr w:type="gram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following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purposes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76CE98F2" w14:textId="77777777" w:rsidR="00236EED" w:rsidRPr="00236EED" w:rsidRDefault="00236EED" w:rsidP="0023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searching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comparing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publicly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available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technical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information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6ECE6F73" w14:textId="77777777" w:rsidR="00236EED" w:rsidRPr="00236EED" w:rsidRDefault="00236EED" w:rsidP="0023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checking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improving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debugging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program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code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00969295" w14:textId="77777777" w:rsidR="00236EED" w:rsidRPr="00236EED" w:rsidRDefault="00236EED" w:rsidP="0023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identifying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possible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errors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code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explanations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2B81FEB9" w14:textId="77777777" w:rsidR="00236EED" w:rsidRPr="00236EED" w:rsidRDefault="00236EED" w:rsidP="0023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summarising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technical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documentation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scientific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texts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3515D993" w14:textId="77777777" w:rsidR="00236EED" w:rsidRPr="00236EED" w:rsidRDefault="00236EED" w:rsidP="0023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improving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grammar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style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clarity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22489DA1" w14:textId="77777777" w:rsidR="00236EED" w:rsidRPr="00236EED" w:rsidRDefault="00236EED" w:rsidP="00236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assisting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wording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preliminary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draft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sections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56D3F4AE" w14:textId="77777777" w:rsidR="00236EED" w:rsidRPr="00236EED" w:rsidRDefault="00236EED" w:rsidP="00236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following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AI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were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1C5E8879" w14:textId="77777777" w:rsidR="00236EED" w:rsidRPr="00236EED" w:rsidRDefault="00236EED" w:rsidP="0023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5.2 Pro, </w:t>
      </w:r>
    </w:p>
    <w:p w14:paraId="71A6503D" w14:textId="77777777" w:rsidR="00236EED" w:rsidRPr="00236EED" w:rsidRDefault="00236EED" w:rsidP="0023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Claude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Sonnet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4.6 Pro, </w:t>
      </w:r>
    </w:p>
    <w:p w14:paraId="14611C8A" w14:textId="77777777" w:rsidR="00236EED" w:rsidRPr="00236EED" w:rsidRDefault="00236EED" w:rsidP="0023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Gemini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Flash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6C908EA8" w14:textId="77777777" w:rsidR="00236EED" w:rsidRPr="00236EED" w:rsidRDefault="00236EED" w:rsidP="00236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[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other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if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applicable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]. </w:t>
      </w:r>
    </w:p>
    <w:p w14:paraId="00BDA98A" w14:textId="77777777" w:rsidR="00236EED" w:rsidRPr="00236EED" w:rsidRDefault="00236EED" w:rsidP="00236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did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not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use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artificial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intelligence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replace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my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own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academic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work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core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parts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thesis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In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particular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AI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were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not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071DB2D5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determining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main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research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problem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1962427D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defining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objectives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research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questions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hypotheses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699D81B9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selecting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research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methodology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5A868344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making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final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design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decisions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75669CD2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conducting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final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evaluation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results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7C9B0B50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interpreting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obtained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results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14:paraId="630DF2F9" w14:textId="77777777" w:rsidR="00236EED" w:rsidRPr="00236EED" w:rsidRDefault="00236EED" w:rsidP="00236E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formulating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final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conclusions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14:paraId="292F1E7D" w14:textId="77777777" w:rsidR="00236EED" w:rsidRPr="00236EED" w:rsidRDefault="00236EED" w:rsidP="00236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All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AI-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generated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AI-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assisted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reviewed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checked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where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necessary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corrected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by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me. I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accept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full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responsibility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academic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integrity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correctness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originality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implementation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results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conclusions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thesis</w:t>
      </w:r>
      <w:proofErr w:type="spellEnd"/>
      <w:r w:rsidRPr="00236EE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FB167B2" w14:textId="77777777" w:rsidR="00D05FEB" w:rsidRDefault="00236EED">
      <w:bookmarkStart w:id="0" w:name="_GoBack"/>
      <w:bookmarkEnd w:id="0"/>
    </w:p>
    <w:sectPr w:rsidR="00D05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B580D"/>
    <w:multiLevelType w:val="multilevel"/>
    <w:tmpl w:val="5390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22E02"/>
    <w:multiLevelType w:val="multilevel"/>
    <w:tmpl w:val="896C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8E6919"/>
    <w:multiLevelType w:val="multilevel"/>
    <w:tmpl w:val="6EBE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ED"/>
    <w:rsid w:val="002353D1"/>
    <w:rsid w:val="00236EED"/>
    <w:rsid w:val="00FB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B3A3F"/>
  <w15:chartTrackingRefBased/>
  <w15:docId w15:val="{6E3C397D-2534-4A49-8B89-55BF7F06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236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36EE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23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9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0E7A24AFBCF4791BEE4784A5C94C9" ma:contentTypeVersion="17" ma:contentTypeDescription="Create a new document." ma:contentTypeScope="" ma:versionID="58512da345d30ed21705d2f4779822c1">
  <xsd:schema xmlns:xsd="http://www.w3.org/2001/XMLSchema" xmlns:xs="http://www.w3.org/2001/XMLSchema" xmlns:p="http://schemas.microsoft.com/office/2006/metadata/properties" xmlns:ns3="1e88cdb6-85b0-465a-a68f-a6bf7036af09" xmlns:ns4="210b1bd2-623b-44fa-810a-86dbbd34197d" targetNamespace="http://schemas.microsoft.com/office/2006/metadata/properties" ma:root="true" ma:fieldsID="11d449351d1f6a46c6b5e82e48407a63" ns3:_="" ns4:_="">
    <xsd:import namespace="1e88cdb6-85b0-465a-a68f-a6bf7036af09"/>
    <xsd:import namespace="210b1bd2-623b-44fa-810a-86dbbd3419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8cdb6-85b0-465a-a68f-a6bf7036a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b1bd2-623b-44fa-810a-86dbbd341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e88cdb6-85b0-465a-a68f-a6bf7036af09" xsi:nil="true"/>
  </documentManagement>
</p:properties>
</file>

<file path=customXml/itemProps1.xml><?xml version="1.0" encoding="utf-8"?>
<ds:datastoreItem xmlns:ds="http://schemas.openxmlformats.org/officeDocument/2006/customXml" ds:itemID="{79B61284-ED92-47BB-ABEE-21EDD706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8cdb6-85b0-465a-a68f-a6bf7036af09"/>
    <ds:schemaRef ds:uri="210b1bd2-623b-44fa-810a-86dbbd341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F6338-39BC-457D-B13C-8C412734E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16EAC-F361-463F-A168-1F1A2393F36E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10b1bd2-623b-44fa-810a-86dbbd34197d"/>
    <ds:schemaRef ds:uri="1e88cdb6-85b0-465a-a68f-a6bf7036af09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Pestiné Dr. Rácz Éva Veronika</dc:creator>
  <cp:keywords/>
  <dc:description/>
  <cp:lastModifiedBy>Pestiné Dr. Rácz Éva Veronika</cp:lastModifiedBy>
  <cp:revision>1</cp:revision>
  <dcterms:created xsi:type="dcterms:W3CDTF">2026-05-07T12:04:00Z</dcterms:created>
  <dcterms:modified xsi:type="dcterms:W3CDTF">2026-05-07T12:06:00Z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0x010100CAC0E7A24AFBCF4791BEE4784A5C94C9</vt:lpwstr>
  </property>
</Properties>
</file>